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735" w14:textId="593AA854" w:rsidR="00392DBC" w:rsidRDefault="00392DBC" w:rsidP="00046F3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JORDAN</w:t>
      </w:r>
      <w:r w:rsidR="00046F31">
        <w:rPr>
          <w:sz w:val="24"/>
          <w:szCs w:val="24"/>
        </w:rPr>
        <w:t xml:space="preserve"> </w:t>
      </w:r>
      <w:r w:rsidR="00045043">
        <w:rPr>
          <w:sz w:val="24"/>
          <w:szCs w:val="24"/>
        </w:rPr>
        <w:t>BOARD MEETING</w:t>
      </w:r>
    </w:p>
    <w:p w14:paraId="00603258" w14:textId="5AF35447" w:rsidR="001E3549" w:rsidRDefault="006E33D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</w:t>
      </w:r>
      <w:r w:rsidR="007D7EC5">
        <w:rPr>
          <w:sz w:val="24"/>
          <w:szCs w:val="24"/>
        </w:rPr>
        <w:t>SDAY,</w:t>
      </w:r>
      <w:r w:rsidR="00B9064D">
        <w:rPr>
          <w:sz w:val="24"/>
          <w:szCs w:val="24"/>
        </w:rPr>
        <w:t xml:space="preserve"> </w:t>
      </w:r>
      <w:r w:rsidR="00484A8E">
        <w:rPr>
          <w:sz w:val="24"/>
          <w:szCs w:val="24"/>
        </w:rPr>
        <w:t>NOVEMBER 11</w:t>
      </w:r>
      <w:r w:rsidR="008633F4"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</w:p>
    <w:p w14:paraId="213EB926" w14:textId="4DF58455" w:rsidR="00045043" w:rsidRDefault="00484A8E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</w:t>
      </w:r>
      <w:r w:rsidR="00DB66A9">
        <w:rPr>
          <w:sz w:val="24"/>
          <w:szCs w:val="24"/>
        </w:rPr>
        <w:t>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53119431" w14:textId="31F1DD9C" w:rsidR="00BA6B88" w:rsidRPr="00F84723" w:rsidRDefault="00F84723" w:rsidP="00F8472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MASKS RECOMMENDED </w:t>
      </w:r>
      <w:r w:rsidR="00C75854">
        <w:rPr>
          <w:b/>
          <w:bCs/>
          <w:sz w:val="24"/>
          <w:szCs w:val="24"/>
        </w:rPr>
        <w:t>IF UNVACCINATED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4A8AE269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484A8E">
        <w:rPr>
          <w:sz w:val="24"/>
          <w:szCs w:val="24"/>
        </w:rPr>
        <w:t>OCTOBER 14</w:t>
      </w:r>
      <w:r w:rsidR="00484A8E" w:rsidRPr="00484A8E">
        <w:rPr>
          <w:sz w:val="24"/>
          <w:szCs w:val="24"/>
          <w:vertAlign w:val="superscript"/>
        </w:rPr>
        <w:t>TH</w:t>
      </w:r>
      <w:r w:rsidR="00484A8E">
        <w:rPr>
          <w:sz w:val="24"/>
          <w:szCs w:val="24"/>
        </w:rPr>
        <w:t xml:space="preserve"> &amp; 28</w:t>
      </w:r>
      <w:r w:rsidR="00F84723" w:rsidRPr="00F84723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TOWN</w:t>
      </w:r>
      <w:r w:rsidR="00045043">
        <w:rPr>
          <w:sz w:val="24"/>
          <w:szCs w:val="24"/>
        </w:rPr>
        <w:t xml:space="preserve"> BOARD MEETING</w:t>
      </w:r>
      <w:r w:rsidR="00484A8E">
        <w:rPr>
          <w:sz w:val="24"/>
          <w:szCs w:val="24"/>
        </w:rPr>
        <w:t>S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3CD294A4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COMMENT (LIMIT </w:t>
      </w:r>
      <w:r w:rsidR="000077E2">
        <w:rPr>
          <w:sz w:val="24"/>
          <w:szCs w:val="24"/>
        </w:rPr>
        <w:t>THREE</w:t>
      </w:r>
      <w:r>
        <w:rPr>
          <w:sz w:val="24"/>
          <w:szCs w:val="24"/>
        </w:rPr>
        <w:t xml:space="preserve"> (</w:t>
      </w:r>
      <w:r w:rsidR="000077E2">
        <w:rPr>
          <w:sz w:val="24"/>
          <w:szCs w:val="24"/>
        </w:rPr>
        <w:t>3</w:t>
      </w:r>
      <w:r>
        <w:rPr>
          <w:sz w:val="24"/>
          <w:szCs w:val="24"/>
        </w:rPr>
        <w:t>) MINUTES PER PERSON)</w:t>
      </w:r>
    </w:p>
    <w:p w14:paraId="3E595240" w14:textId="0590BD66" w:rsidR="004F0AA7" w:rsidRPr="002B3A67" w:rsidRDefault="005B7211" w:rsidP="002B3A6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573F9F5D" w14:textId="758DA321" w:rsidR="000C6B31" w:rsidRPr="00484A8E" w:rsidRDefault="005B7211" w:rsidP="00484A8E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  <w:r w:rsidR="00B67404" w:rsidRPr="006E33D4">
        <w:rPr>
          <w:sz w:val="24"/>
          <w:szCs w:val="24"/>
        </w:rPr>
        <w:t xml:space="preserve"> </w:t>
      </w:r>
    </w:p>
    <w:p w14:paraId="0540D000" w14:textId="66C7CEA4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  <w:r w:rsidR="008512CE">
        <w:rPr>
          <w:sz w:val="24"/>
          <w:szCs w:val="24"/>
        </w:rPr>
        <w:t xml:space="preserve"> UPDATE</w:t>
      </w:r>
      <w:r w:rsidR="004057A8">
        <w:rPr>
          <w:sz w:val="24"/>
          <w:szCs w:val="24"/>
        </w:rPr>
        <w:t xml:space="preserve"> – MOTION WHETHER TO APPROVE MORE GRAVEL</w:t>
      </w:r>
    </w:p>
    <w:p w14:paraId="3C96BD57" w14:textId="20242861" w:rsidR="004057A8" w:rsidRDefault="008512CE" w:rsidP="004057A8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KLONDIKE ROAD PROJECT UPDATE</w:t>
      </w:r>
      <w:r w:rsidR="004057A8">
        <w:rPr>
          <w:sz w:val="24"/>
          <w:szCs w:val="24"/>
        </w:rPr>
        <w:t xml:space="preserve"> – MOTION WHETHER TO APPROVE MORE GRAVEL</w:t>
      </w:r>
    </w:p>
    <w:p w14:paraId="262DD906" w14:textId="0FE3ABD6" w:rsidR="004057A8" w:rsidRPr="004057A8" w:rsidRDefault="004057A8" w:rsidP="004057A8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LAND USE/ZONING PROPOSED ORDINANCE REGARDING SHOOTING RANGE</w:t>
      </w:r>
    </w:p>
    <w:p w14:paraId="362AE18A" w14:textId="41D08071" w:rsidR="00BB4E06" w:rsidRPr="00484A8E" w:rsidRDefault="00F84723" w:rsidP="00484A8E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SALE OF GRADER UPDATE</w:t>
      </w:r>
    </w:p>
    <w:p w14:paraId="43B041F9" w14:textId="4F90692F" w:rsidR="000077E2" w:rsidRPr="00484A8E" w:rsidRDefault="005B7211" w:rsidP="00484A8E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7780D194" w14:textId="30B96E00" w:rsidR="000C192D" w:rsidRPr="00F84723" w:rsidRDefault="000C192D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YEAR UPDATE OF COMPREHENSIVE PLAN</w:t>
      </w:r>
    </w:p>
    <w:p w14:paraId="7C2B1B3D" w14:textId="21C510D9" w:rsidR="00484A8E" w:rsidRPr="004057A8" w:rsidRDefault="00812DBC" w:rsidP="004057A8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67404">
        <w:rPr>
          <w:sz w:val="24"/>
          <w:szCs w:val="24"/>
        </w:rPr>
        <w:t>SKINNER HOLLOW BRIDGE ACCIDENT UPDATE</w:t>
      </w:r>
    </w:p>
    <w:p w14:paraId="1ACE89BB" w14:textId="2A386548" w:rsidR="00D306F2" w:rsidRDefault="005B7211" w:rsidP="00484A8E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50923287" w14:textId="41E383FF" w:rsidR="00AC0813" w:rsidRPr="00484A8E" w:rsidRDefault="00AC0813" w:rsidP="00484A8E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AMEND BUDGET</w:t>
      </w:r>
    </w:p>
    <w:p w14:paraId="4841A4F6" w14:textId="2AD934F3" w:rsidR="00BB4E06" w:rsidRPr="00F84723" w:rsidRDefault="00BB4E06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 ON 2022 BUDGET</w:t>
      </w:r>
    </w:p>
    <w:p w14:paraId="5EE761B5" w14:textId="792C1099" w:rsidR="00A0520D" w:rsidRPr="00DB66A9" w:rsidRDefault="005B7211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34508E07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</w:t>
      </w:r>
      <w:r w:rsidR="006E33D4">
        <w:rPr>
          <w:sz w:val="24"/>
          <w:szCs w:val="24"/>
        </w:rPr>
        <w:t xml:space="preserve"> BUDGET HEARING</w:t>
      </w:r>
      <w:r w:rsidR="00484A8E">
        <w:rPr>
          <w:sz w:val="24"/>
          <w:szCs w:val="24"/>
        </w:rPr>
        <w:t xml:space="preserve">, </w:t>
      </w:r>
      <w:r w:rsidR="006E33D4">
        <w:rPr>
          <w:sz w:val="24"/>
          <w:szCs w:val="24"/>
        </w:rPr>
        <w:t>SPECIAL TOWN MEETING TO APPROVE THE LEVY</w:t>
      </w:r>
      <w:r w:rsidR="00484A8E">
        <w:rPr>
          <w:sz w:val="24"/>
          <w:szCs w:val="24"/>
        </w:rPr>
        <w:t xml:space="preserve"> AND TOWN BOARD MEETING TO APPROVE BUDGET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077E2"/>
    <w:rsid w:val="0001287A"/>
    <w:rsid w:val="00045043"/>
    <w:rsid w:val="00046F31"/>
    <w:rsid w:val="000547E3"/>
    <w:rsid w:val="00085125"/>
    <w:rsid w:val="000A66C3"/>
    <w:rsid w:val="000C192D"/>
    <w:rsid w:val="000C6B31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3172E4"/>
    <w:rsid w:val="003346F1"/>
    <w:rsid w:val="00336CE5"/>
    <w:rsid w:val="00392DBC"/>
    <w:rsid w:val="003C2ED1"/>
    <w:rsid w:val="004057A8"/>
    <w:rsid w:val="0046127C"/>
    <w:rsid w:val="00484A8E"/>
    <w:rsid w:val="004F0AA7"/>
    <w:rsid w:val="004F6C2D"/>
    <w:rsid w:val="00565A39"/>
    <w:rsid w:val="005B7211"/>
    <w:rsid w:val="005E2782"/>
    <w:rsid w:val="006117F0"/>
    <w:rsid w:val="00614229"/>
    <w:rsid w:val="00645533"/>
    <w:rsid w:val="006E33D4"/>
    <w:rsid w:val="00781319"/>
    <w:rsid w:val="007C30A3"/>
    <w:rsid w:val="007D7EC5"/>
    <w:rsid w:val="00812DBC"/>
    <w:rsid w:val="0082620A"/>
    <w:rsid w:val="008512CE"/>
    <w:rsid w:val="008633F4"/>
    <w:rsid w:val="00887D2F"/>
    <w:rsid w:val="00895046"/>
    <w:rsid w:val="00906941"/>
    <w:rsid w:val="009432C8"/>
    <w:rsid w:val="00993C20"/>
    <w:rsid w:val="00A01319"/>
    <w:rsid w:val="00A0520D"/>
    <w:rsid w:val="00AB76C1"/>
    <w:rsid w:val="00AB7750"/>
    <w:rsid w:val="00AC0813"/>
    <w:rsid w:val="00AC7B9B"/>
    <w:rsid w:val="00AE044D"/>
    <w:rsid w:val="00B22334"/>
    <w:rsid w:val="00B349CD"/>
    <w:rsid w:val="00B4407C"/>
    <w:rsid w:val="00B67404"/>
    <w:rsid w:val="00B9064D"/>
    <w:rsid w:val="00BA6B88"/>
    <w:rsid w:val="00BB4E06"/>
    <w:rsid w:val="00BB7751"/>
    <w:rsid w:val="00C662B8"/>
    <w:rsid w:val="00C75854"/>
    <w:rsid w:val="00D27F16"/>
    <w:rsid w:val="00D306F2"/>
    <w:rsid w:val="00D623A3"/>
    <w:rsid w:val="00D9346A"/>
    <w:rsid w:val="00DA0A43"/>
    <w:rsid w:val="00DB66A9"/>
    <w:rsid w:val="00DD010D"/>
    <w:rsid w:val="00E21F10"/>
    <w:rsid w:val="00EB01F0"/>
    <w:rsid w:val="00ED59A3"/>
    <w:rsid w:val="00F1770A"/>
    <w:rsid w:val="00F265B4"/>
    <w:rsid w:val="00F50F9A"/>
    <w:rsid w:val="00F841F4"/>
    <w:rsid w:val="00F84723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30</cp:revision>
  <cp:lastPrinted>2021-08-18T16:06:00Z</cp:lastPrinted>
  <dcterms:created xsi:type="dcterms:W3CDTF">2020-09-10T14:44:00Z</dcterms:created>
  <dcterms:modified xsi:type="dcterms:W3CDTF">2021-11-10T23:35:00Z</dcterms:modified>
</cp:coreProperties>
</file>