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16C8" w14:textId="31165FFE" w:rsidR="00392DBC" w:rsidRDefault="004F0AA7" w:rsidP="004F0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92DBC">
        <w:rPr>
          <w:sz w:val="24"/>
          <w:szCs w:val="24"/>
        </w:rPr>
        <w:t>TOWN OF JORDAN</w:t>
      </w:r>
    </w:p>
    <w:p w14:paraId="251BC735" w14:textId="77777777" w:rsidR="00392DBC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213EB926" w14:textId="5315758F" w:rsidR="00045043" w:rsidRDefault="008633F4" w:rsidP="009366C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D7EC5">
        <w:rPr>
          <w:sz w:val="24"/>
          <w:szCs w:val="24"/>
        </w:rPr>
        <w:t>HURSDAY,</w:t>
      </w:r>
      <w:r w:rsidR="00B9064D">
        <w:rPr>
          <w:sz w:val="24"/>
          <w:szCs w:val="24"/>
        </w:rPr>
        <w:t xml:space="preserve"> </w:t>
      </w:r>
      <w:r w:rsidR="00967F68">
        <w:rPr>
          <w:sz w:val="24"/>
          <w:szCs w:val="24"/>
        </w:rPr>
        <w:t>MAY 13</w:t>
      </w:r>
      <w:r>
        <w:rPr>
          <w:sz w:val="24"/>
          <w:szCs w:val="24"/>
        </w:rPr>
        <w:t>, 202</w:t>
      </w:r>
      <w:r w:rsidR="004F0AA7">
        <w:rPr>
          <w:sz w:val="24"/>
          <w:szCs w:val="24"/>
        </w:rPr>
        <w:t>1</w:t>
      </w:r>
      <w:r w:rsidR="009366CA">
        <w:rPr>
          <w:sz w:val="24"/>
          <w:szCs w:val="24"/>
        </w:rPr>
        <w:t xml:space="preserve">      </w:t>
      </w:r>
      <w:r w:rsidR="00DB66A9">
        <w:rPr>
          <w:sz w:val="24"/>
          <w:szCs w:val="24"/>
        </w:rPr>
        <w:t>7:00</w:t>
      </w:r>
      <w:r w:rsidR="00045043">
        <w:rPr>
          <w:sz w:val="24"/>
          <w:szCs w:val="24"/>
        </w:rPr>
        <w:t xml:space="preserve">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4A99BFB1" w14:textId="794BD393" w:rsidR="00967F68" w:rsidRPr="00967F68" w:rsidRDefault="002237C7" w:rsidP="009366CA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MASK</w:t>
      </w:r>
      <w:r w:rsidR="00967F68">
        <w:rPr>
          <w:b/>
          <w:bCs/>
          <w:sz w:val="24"/>
          <w:szCs w:val="24"/>
        </w:rPr>
        <w:t>S ENCOURAGED</w:t>
      </w:r>
    </w:p>
    <w:p w14:paraId="4CE2615E" w14:textId="146DCB0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5456E7" w14:textId="57D404C0" w:rsidR="00887D2F" w:rsidRPr="004F0AA7" w:rsidRDefault="00045043" w:rsidP="004F0AA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22A6C3AC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967F68">
        <w:rPr>
          <w:sz w:val="24"/>
          <w:szCs w:val="24"/>
        </w:rPr>
        <w:t>APRIL 8</w:t>
      </w:r>
      <w:r w:rsidR="00B9064D" w:rsidRPr="00286BEE">
        <w:rPr>
          <w:sz w:val="24"/>
          <w:szCs w:val="24"/>
          <w:vertAlign w:val="superscript"/>
        </w:rPr>
        <w:t>TH</w:t>
      </w:r>
      <w:r w:rsidR="00286BEE">
        <w:rPr>
          <w:sz w:val="24"/>
          <w:szCs w:val="24"/>
        </w:rPr>
        <w:t xml:space="preserve"> </w:t>
      </w:r>
      <w:r w:rsidR="00F62A45">
        <w:rPr>
          <w:sz w:val="24"/>
          <w:szCs w:val="24"/>
        </w:rPr>
        <w:t xml:space="preserve"> AND 20</w:t>
      </w:r>
      <w:r w:rsidR="00F62A45" w:rsidRPr="00F62A45">
        <w:rPr>
          <w:sz w:val="24"/>
          <w:szCs w:val="24"/>
          <w:vertAlign w:val="superscript"/>
        </w:rPr>
        <w:t>TH</w:t>
      </w:r>
      <w:r w:rsidR="00F62A45">
        <w:rPr>
          <w:sz w:val="24"/>
          <w:szCs w:val="24"/>
        </w:rPr>
        <w:t xml:space="preserve"> </w:t>
      </w:r>
      <w:r w:rsidR="00286BEE">
        <w:rPr>
          <w:sz w:val="24"/>
          <w:szCs w:val="24"/>
        </w:rPr>
        <w:t>TOWN</w:t>
      </w:r>
      <w:r w:rsidR="00045043">
        <w:rPr>
          <w:sz w:val="24"/>
          <w:szCs w:val="24"/>
        </w:rPr>
        <w:t xml:space="preserve"> BOARD MEETING</w:t>
      </w:r>
      <w:r w:rsidR="00B32365">
        <w:rPr>
          <w:sz w:val="24"/>
          <w:szCs w:val="24"/>
        </w:rPr>
        <w:t>S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542166DE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 (LIMIT FIVE (5) MINUTES PER PERSON)</w:t>
      </w:r>
    </w:p>
    <w:p w14:paraId="20743DF3" w14:textId="2308EDB6" w:rsidR="00967F68" w:rsidRDefault="00967F68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WATMAN LAND DIVISION MATTER</w:t>
      </w:r>
    </w:p>
    <w:p w14:paraId="3E595240" w14:textId="0590BD66" w:rsidR="004F0AA7" w:rsidRPr="002B3A67" w:rsidRDefault="005B7211" w:rsidP="002B3A6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INSPECTOR 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76AA755C" w14:textId="21476FEA" w:rsidR="005B7211" w:rsidRPr="00B9064D" w:rsidRDefault="005B7211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</w:p>
    <w:p w14:paraId="7AE997B5" w14:textId="4642A1AA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</w:p>
    <w:p w14:paraId="2802A7A5" w14:textId="2B84FBE5" w:rsidR="007E6BDB" w:rsidRDefault="00DB66A9" w:rsidP="007E6BD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SOUTH KLONDIKE ROAD</w:t>
      </w:r>
      <w:r w:rsidR="00967F68">
        <w:rPr>
          <w:sz w:val="24"/>
          <w:szCs w:val="24"/>
        </w:rPr>
        <w:t xml:space="preserve"> PROJECT</w:t>
      </w:r>
    </w:p>
    <w:p w14:paraId="27C052C4" w14:textId="2949C7A6" w:rsidR="007E6BDB" w:rsidRDefault="007E6BDB" w:rsidP="007E6BD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</w:t>
      </w:r>
      <w:r w:rsidR="007F5E40">
        <w:rPr>
          <w:sz w:val="24"/>
          <w:szCs w:val="24"/>
        </w:rPr>
        <w:t>CUSS POSSIBLE SALE OF GRADER</w:t>
      </w:r>
    </w:p>
    <w:p w14:paraId="65DAE0AB" w14:textId="508A2479" w:rsidR="007E6BDB" w:rsidRDefault="007E6BDB" w:rsidP="007E6BD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CUL</w:t>
      </w:r>
      <w:r w:rsidR="007F5E40">
        <w:rPr>
          <w:sz w:val="24"/>
          <w:szCs w:val="24"/>
        </w:rPr>
        <w:t>VERT WORK FOR JOE GREEN WHILE DITCHING</w:t>
      </w:r>
    </w:p>
    <w:p w14:paraId="4A140E3A" w14:textId="0425CAEA" w:rsidR="007E6BDB" w:rsidRPr="007E6BDB" w:rsidRDefault="007E6BDB" w:rsidP="007E6BD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</w:t>
      </w:r>
      <w:r w:rsidR="007F5E40">
        <w:rPr>
          <w:sz w:val="24"/>
          <w:szCs w:val="24"/>
        </w:rPr>
        <w:t>K ORDER FOR SHARED STEINER ROAD WITH COUNTY</w:t>
      </w:r>
    </w:p>
    <w:p w14:paraId="134E3249" w14:textId="49571197" w:rsidR="005B7211" w:rsidRDefault="005B7211" w:rsidP="00AE04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2C4AAF0A" w14:textId="4B703A67" w:rsidR="00DB66A9" w:rsidRDefault="00967F68" w:rsidP="00AE04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UPDATE COMPREHENSIVE PLAN (10 YEARS)</w:t>
      </w:r>
    </w:p>
    <w:p w14:paraId="4D6D2E5C" w14:textId="30F87238" w:rsidR="004F0AA7" w:rsidRPr="00DB66A9" w:rsidRDefault="00AE044D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ORDINANCE TO DISBAND PLAN COMMISSION</w:t>
      </w:r>
    </w:p>
    <w:p w14:paraId="7217E055" w14:textId="02FD7B47" w:rsidR="00B349CD" w:rsidRPr="00967F68" w:rsidRDefault="005B7211" w:rsidP="00967F68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5EE761B5" w14:textId="792C1099" w:rsidR="00A0520D" w:rsidRPr="00DB66A9" w:rsidRDefault="005B7211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</w:t>
      </w:r>
      <w:r w:rsidR="00B9064D">
        <w:rPr>
          <w:sz w:val="24"/>
          <w:szCs w:val="24"/>
        </w:rPr>
        <w:t>S</w:t>
      </w:r>
    </w:p>
    <w:p w14:paraId="41CC7368" w14:textId="1DA82A6F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DATE FOR</w:t>
      </w:r>
      <w:r w:rsidR="004F0AA7">
        <w:rPr>
          <w:sz w:val="24"/>
          <w:szCs w:val="24"/>
        </w:rPr>
        <w:t xml:space="preserve"> </w:t>
      </w:r>
      <w:r w:rsidR="00967F68">
        <w:rPr>
          <w:sz w:val="24"/>
          <w:szCs w:val="24"/>
        </w:rPr>
        <w:t>JUNE</w:t>
      </w:r>
      <w:r>
        <w:rPr>
          <w:sz w:val="24"/>
          <w:szCs w:val="24"/>
        </w:rPr>
        <w:t xml:space="preserve"> TOWN BOARD MEETING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65B914F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67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1287A"/>
    <w:rsid w:val="00045043"/>
    <w:rsid w:val="000547E3"/>
    <w:rsid w:val="000A66C3"/>
    <w:rsid w:val="000E29E0"/>
    <w:rsid w:val="001D5C04"/>
    <w:rsid w:val="001E3549"/>
    <w:rsid w:val="001E4767"/>
    <w:rsid w:val="0020021B"/>
    <w:rsid w:val="002237C7"/>
    <w:rsid w:val="002770C3"/>
    <w:rsid w:val="00286BEE"/>
    <w:rsid w:val="002B3A67"/>
    <w:rsid w:val="002C2FE2"/>
    <w:rsid w:val="003172E4"/>
    <w:rsid w:val="003346F1"/>
    <w:rsid w:val="00336CE5"/>
    <w:rsid w:val="00392DBC"/>
    <w:rsid w:val="003C2ED1"/>
    <w:rsid w:val="0046127C"/>
    <w:rsid w:val="004F0AA7"/>
    <w:rsid w:val="004F6C2D"/>
    <w:rsid w:val="00565A39"/>
    <w:rsid w:val="005B7211"/>
    <w:rsid w:val="005E2782"/>
    <w:rsid w:val="00614229"/>
    <w:rsid w:val="00645533"/>
    <w:rsid w:val="00781319"/>
    <w:rsid w:val="007C30A3"/>
    <w:rsid w:val="007D7EC5"/>
    <w:rsid w:val="007E6BDB"/>
    <w:rsid w:val="007F5E40"/>
    <w:rsid w:val="0082620A"/>
    <w:rsid w:val="008633F4"/>
    <w:rsid w:val="00887D2F"/>
    <w:rsid w:val="00895046"/>
    <w:rsid w:val="00906941"/>
    <w:rsid w:val="009366CA"/>
    <w:rsid w:val="00967F68"/>
    <w:rsid w:val="00A01319"/>
    <w:rsid w:val="00A0520D"/>
    <w:rsid w:val="00AB76C1"/>
    <w:rsid w:val="00AB7750"/>
    <w:rsid w:val="00AC7B9B"/>
    <w:rsid w:val="00AE044D"/>
    <w:rsid w:val="00B22334"/>
    <w:rsid w:val="00B32365"/>
    <w:rsid w:val="00B349CD"/>
    <w:rsid w:val="00B4407C"/>
    <w:rsid w:val="00B9064D"/>
    <w:rsid w:val="00BA6B88"/>
    <w:rsid w:val="00BB7751"/>
    <w:rsid w:val="00C662B8"/>
    <w:rsid w:val="00D27F16"/>
    <w:rsid w:val="00D623A3"/>
    <w:rsid w:val="00D9346A"/>
    <w:rsid w:val="00DA0A43"/>
    <w:rsid w:val="00DB66A9"/>
    <w:rsid w:val="00E21F10"/>
    <w:rsid w:val="00EB01F0"/>
    <w:rsid w:val="00F1770A"/>
    <w:rsid w:val="00F265B4"/>
    <w:rsid w:val="00F62A45"/>
    <w:rsid w:val="00F841F4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20</cp:revision>
  <cp:lastPrinted>2021-05-12T18:54:00Z</cp:lastPrinted>
  <dcterms:created xsi:type="dcterms:W3CDTF">2020-09-10T14:44:00Z</dcterms:created>
  <dcterms:modified xsi:type="dcterms:W3CDTF">2021-05-12T18:55:00Z</dcterms:modified>
</cp:coreProperties>
</file>