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16C8" w14:textId="77777777" w:rsidR="00392DBC" w:rsidRDefault="00392DBC" w:rsidP="00392D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JORDAN</w:t>
      </w:r>
    </w:p>
    <w:p w14:paraId="251BC735" w14:textId="77777777" w:rsidR="00392DBC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14:paraId="00603258" w14:textId="4A6114AC" w:rsidR="001E3549" w:rsidRDefault="008633F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D7EC5">
        <w:rPr>
          <w:sz w:val="24"/>
          <w:szCs w:val="24"/>
        </w:rPr>
        <w:t>HURSDAY,</w:t>
      </w:r>
      <w:r w:rsidR="00B9064D">
        <w:rPr>
          <w:sz w:val="24"/>
          <w:szCs w:val="24"/>
        </w:rPr>
        <w:t xml:space="preserve"> JANUARY 14</w:t>
      </w:r>
      <w:r>
        <w:rPr>
          <w:sz w:val="24"/>
          <w:szCs w:val="24"/>
        </w:rPr>
        <w:t>, 2020</w:t>
      </w:r>
    </w:p>
    <w:p w14:paraId="213EB926" w14:textId="34481A05" w:rsidR="00045043" w:rsidRDefault="00B9064D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2237C7">
        <w:rPr>
          <w:sz w:val="24"/>
          <w:szCs w:val="24"/>
        </w:rPr>
        <w:t>:0</w:t>
      </w:r>
      <w:r w:rsidR="00045043">
        <w:rPr>
          <w:sz w:val="24"/>
          <w:szCs w:val="24"/>
        </w:rPr>
        <w:t>0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0D3B3197" w14:textId="535DE7EF" w:rsidR="003C2ED1" w:rsidRPr="002237C7" w:rsidRDefault="002237C7" w:rsidP="00045043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MASK MANDATE WILL BE FOLLOWED</w:t>
      </w:r>
    </w:p>
    <w:p w14:paraId="4CE2615E" w14:textId="77777777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23BE2040" w14:textId="4F99DA31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5C5456E7" w14:textId="278EC5CC" w:rsidR="00887D2F" w:rsidRDefault="00887D2F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OATH OF OFFICE – TOM ROSSING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A82F922" w14:textId="234804FA" w:rsidR="008633F4" w:rsidRDefault="008633F4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MINUTES OF</w:t>
      </w:r>
      <w:r w:rsidR="00005634">
        <w:rPr>
          <w:sz w:val="24"/>
          <w:szCs w:val="24"/>
        </w:rPr>
        <w:t xml:space="preserve"> </w:t>
      </w:r>
      <w:r w:rsidR="00B9064D">
        <w:rPr>
          <w:sz w:val="24"/>
          <w:szCs w:val="24"/>
        </w:rPr>
        <w:t>DECEMBER 17</w:t>
      </w:r>
      <w:r w:rsidR="00B9064D" w:rsidRPr="00286BEE">
        <w:rPr>
          <w:sz w:val="24"/>
          <w:szCs w:val="24"/>
          <w:vertAlign w:val="superscript"/>
        </w:rPr>
        <w:t>TH</w:t>
      </w:r>
      <w:r w:rsidR="00286BEE">
        <w:rPr>
          <w:sz w:val="24"/>
          <w:szCs w:val="24"/>
        </w:rPr>
        <w:t xml:space="preserve"> TOWN</w:t>
      </w:r>
      <w:r w:rsidR="00045043">
        <w:rPr>
          <w:sz w:val="24"/>
          <w:szCs w:val="24"/>
        </w:rPr>
        <w:t xml:space="preserve"> BOARD MEETING</w:t>
      </w:r>
    </w:p>
    <w:p w14:paraId="2C678414" w14:textId="3D19DB91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TREASURER’S INCOME REPORT</w:t>
      </w:r>
    </w:p>
    <w:p w14:paraId="24091D99" w14:textId="0B7A3D6E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 (LIMIT FIVE (5) MINUTES PER PERSON)</w:t>
      </w:r>
    </w:p>
    <w:p w14:paraId="0D437B6E" w14:textId="01534E1E" w:rsidR="003346F1" w:rsidRPr="00B9064D" w:rsidRDefault="005B7211" w:rsidP="00B906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INSPECTOR </w:t>
      </w:r>
    </w:p>
    <w:p w14:paraId="5266F073" w14:textId="7CD065B0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RECYCLING REPORT</w:t>
      </w:r>
    </w:p>
    <w:p w14:paraId="76AA755C" w14:textId="21476FEA" w:rsidR="005B7211" w:rsidRPr="00B9064D" w:rsidRDefault="005B7211" w:rsidP="00B906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PATROLMAN REPORT</w:t>
      </w:r>
    </w:p>
    <w:p w14:paraId="7AE997B5" w14:textId="4AD029CF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NORTH LOOP ROAD PROJECT</w:t>
      </w:r>
    </w:p>
    <w:p w14:paraId="0CEAFCB5" w14:textId="71A2F2EC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BUILDING/DRIVEWAY PERMIT MATTERS</w:t>
      </w:r>
    </w:p>
    <w:p w14:paraId="134E3249" w14:textId="4869D43B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CUTTING TREES ON DOG HOLLOW ROAD</w:t>
      </w:r>
      <w:r w:rsidR="00B9064D">
        <w:rPr>
          <w:sz w:val="24"/>
          <w:szCs w:val="24"/>
        </w:rPr>
        <w:t xml:space="preserve"> &amp; JORDAN WIOTA ROADS</w:t>
      </w:r>
    </w:p>
    <w:p w14:paraId="65D3DAB5" w14:textId="419AB034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CHAIRMAN’S REPORT TO INCLUDE UPDATES &amp; CORRESPONDENCE</w:t>
      </w:r>
    </w:p>
    <w:p w14:paraId="12CC0635" w14:textId="4F481EAB" w:rsidR="005B7211" w:rsidRPr="00B9064D" w:rsidRDefault="005B7211" w:rsidP="00B906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AND PAYMENT OF BILL</w:t>
      </w:r>
      <w:r w:rsidR="00B9064D">
        <w:rPr>
          <w:sz w:val="24"/>
          <w:szCs w:val="24"/>
        </w:rPr>
        <w:t>S</w:t>
      </w:r>
    </w:p>
    <w:p w14:paraId="41CC7368" w14:textId="5CD6A632" w:rsidR="0001287A" w:rsidRP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 DATE FOR </w:t>
      </w:r>
      <w:r w:rsidR="00B9064D">
        <w:rPr>
          <w:sz w:val="24"/>
          <w:szCs w:val="24"/>
        </w:rPr>
        <w:t>FEBR</w:t>
      </w:r>
      <w:r>
        <w:rPr>
          <w:sz w:val="24"/>
          <w:szCs w:val="24"/>
        </w:rPr>
        <w:t>UARY TOWN BOARD MEETING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1D620379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C"/>
    <w:rsid w:val="00005634"/>
    <w:rsid w:val="0001287A"/>
    <w:rsid w:val="00045043"/>
    <w:rsid w:val="000547E3"/>
    <w:rsid w:val="000A66C3"/>
    <w:rsid w:val="000E29E0"/>
    <w:rsid w:val="001D5C04"/>
    <w:rsid w:val="001E3549"/>
    <w:rsid w:val="001E4767"/>
    <w:rsid w:val="0020021B"/>
    <w:rsid w:val="002237C7"/>
    <w:rsid w:val="002770C3"/>
    <w:rsid w:val="00286BEE"/>
    <w:rsid w:val="003172E4"/>
    <w:rsid w:val="003346F1"/>
    <w:rsid w:val="00392DBC"/>
    <w:rsid w:val="003C2ED1"/>
    <w:rsid w:val="0046127C"/>
    <w:rsid w:val="004F6C2D"/>
    <w:rsid w:val="00565A39"/>
    <w:rsid w:val="005B7211"/>
    <w:rsid w:val="005E2782"/>
    <w:rsid w:val="00614229"/>
    <w:rsid w:val="00645533"/>
    <w:rsid w:val="00781319"/>
    <w:rsid w:val="007C30A3"/>
    <w:rsid w:val="007D7EC5"/>
    <w:rsid w:val="0082620A"/>
    <w:rsid w:val="008633F4"/>
    <w:rsid w:val="00887D2F"/>
    <w:rsid w:val="00895046"/>
    <w:rsid w:val="00906941"/>
    <w:rsid w:val="00A01319"/>
    <w:rsid w:val="00AB76C1"/>
    <w:rsid w:val="00AB7750"/>
    <w:rsid w:val="00AC7B9B"/>
    <w:rsid w:val="00B4407C"/>
    <w:rsid w:val="00B9064D"/>
    <w:rsid w:val="00BB7751"/>
    <w:rsid w:val="00C662B8"/>
    <w:rsid w:val="00D623A3"/>
    <w:rsid w:val="00D9346A"/>
    <w:rsid w:val="00DA0A43"/>
    <w:rsid w:val="00E21F10"/>
    <w:rsid w:val="00EB01F0"/>
    <w:rsid w:val="00F1770A"/>
    <w:rsid w:val="00F265B4"/>
    <w:rsid w:val="00F841F4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9</cp:revision>
  <cp:lastPrinted>2020-02-11T22:19:00Z</cp:lastPrinted>
  <dcterms:created xsi:type="dcterms:W3CDTF">2020-09-10T14:44:00Z</dcterms:created>
  <dcterms:modified xsi:type="dcterms:W3CDTF">2021-01-11T20:55:00Z</dcterms:modified>
</cp:coreProperties>
</file>