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16C8" w14:textId="77777777" w:rsidR="00392DBC" w:rsidRDefault="00392DBC" w:rsidP="00392D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JORDAN</w:t>
      </w:r>
    </w:p>
    <w:p w14:paraId="251BC735" w14:textId="77777777" w:rsidR="00392DBC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MEETING</w:t>
      </w:r>
    </w:p>
    <w:p w14:paraId="00603258" w14:textId="225483B5" w:rsidR="001E3549" w:rsidRDefault="008633F4" w:rsidP="001E354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614229">
        <w:rPr>
          <w:sz w:val="24"/>
          <w:szCs w:val="24"/>
        </w:rPr>
        <w:t xml:space="preserve">HURSDAY </w:t>
      </w:r>
      <w:r w:rsidR="002237C7">
        <w:rPr>
          <w:sz w:val="24"/>
          <w:szCs w:val="24"/>
        </w:rPr>
        <w:t>AUGUST 13</w:t>
      </w:r>
      <w:r>
        <w:rPr>
          <w:sz w:val="24"/>
          <w:szCs w:val="24"/>
        </w:rPr>
        <w:t>, 2020</w:t>
      </w:r>
    </w:p>
    <w:p w14:paraId="213EB926" w14:textId="3BCF2FAB" w:rsidR="00045043" w:rsidRDefault="002237C7" w:rsidP="001E354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</w:t>
      </w:r>
      <w:r w:rsidR="00045043">
        <w:rPr>
          <w:sz w:val="24"/>
          <w:szCs w:val="24"/>
        </w:rPr>
        <w:t>0 PM</w:t>
      </w:r>
    </w:p>
    <w:p w14:paraId="7E51ACEF" w14:textId="77777777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JORDAN TOWN HALL</w:t>
      </w:r>
    </w:p>
    <w:p w14:paraId="1E644DA1" w14:textId="77777777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W8493 HIGHWAY 81, ARGYLE, WISCONSIN</w:t>
      </w:r>
    </w:p>
    <w:p w14:paraId="0902D642" w14:textId="52764295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32EA2587" w14:textId="41F782A3" w:rsidR="003C2ED1" w:rsidRPr="002237C7" w:rsidRDefault="003C2ED1" w:rsidP="003C2E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237C7">
        <w:rPr>
          <w:b/>
          <w:bCs/>
          <w:sz w:val="24"/>
          <w:szCs w:val="24"/>
        </w:rPr>
        <w:t>DUE TO COVID-19, SOCIAL DISTANCING WILL BE PRACTICED</w:t>
      </w:r>
    </w:p>
    <w:p w14:paraId="0D3B3197" w14:textId="535DE7EF" w:rsidR="003C2ED1" w:rsidRPr="002237C7" w:rsidRDefault="002237C7" w:rsidP="00045043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MASK MANDATE WILL BE FOLLOWED</w:t>
      </w:r>
    </w:p>
    <w:p w14:paraId="4CE2615E" w14:textId="77777777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23BE2040" w14:textId="77777777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VERIFY OPEN MEETING NOTICES HAVE BEEN GIVEN BY CLERK</w:t>
      </w:r>
    </w:p>
    <w:p w14:paraId="4FE80D91" w14:textId="70D9BFDC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145D571C" w14:textId="3AF6DEDF" w:rsidR="00045043" w:rsidRDefault="008633F4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&amp; APPROVE MINUTES OF</w:t>
      </w:r>
      <w:r w:rsidR="00005634">
        <w:rPr>
          <w:sz w:val="24"/>
          <w:szCs w:val="24"/>
        </w:rPr>
        <w:t xml:space="preserve"> JU</w:t>
      </w:r>
      <w:r w:rsidR="002237C7">
        <w:rPr>
          <w:sz w:val="24"/>
          <w:szCs w:val="24"/>
        </w:rPr>
        <w:t>LY</w:t>
      </w:r>
      <w:r w:rsidR="00045043">
        <w:rPr>
          <w:sz w:val="24"/>
          <w:szCs w:val="24"/>
        </w:rPr>
        <w:t xml:space="preserve"> BOARD MEETING</w:t>
      </w:r>
    </w:p>
    <w:p w14:paraId="5BE38212" w14:textId="77777777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&amp; APPROVE TREASURER’S INCOME REPORT</w:t>
      </w:r>
    </w:p>
    <w:p w14:paraId="5A82F922" w14:textId="7AB4A7EA" w:rsidR="008633F4" w:rsidRPr="00F265B4" w:rsidRDefault="00045043" w:rsidP="00F265B4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 (LIMIT FIVE MINUTES PER PERSON)</w:t>
      </w:r>
    </w:p>
    <w:p w14:paraId="28C4C209" w14:textId="27952471" w:rsidR="00005634" w:rsidRPr="002237C7" w:rsidRDefault="00045043" w:rsidP="002237C7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 COMMMISSION REP</w:t>
      </w:r>
      <w:r w:rsidR="00F265B4">
        <w:rPr>
          <w:sz w:val="24"/>
          <w:szCs w:val="24"/>
        </w:rPr>
        <w:t>ORT</w:t>
      </w:r>
    </w:p>
    <w:p w14:paraId="3E5F7B22" w14:textId="77777777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RECYCLING REPORT</w:t>
      </w:r>
    </w:p>
    <w:p w14:paraId="2BDF995B" w14:textId="1B6F98CF" w:rsidR="00565A39" w:rsidRDefault="00045043" w:rsidP="002237C7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PATROLMAN REPORT</w:t>
      </w:r>
      <w:r w:rsidR="003346F1" w:rsidRPr="00614229">
        <w:rPr>
          <w:sz w:val="24"/>
          <w:szCs w:val="24"/>
        </w:rPr>
        <w:t xml:space="preserve"> </w:t>
      </w:r>
    </w:p>
    <w:p w14:paraId="23460176" w14:textId="5E974254" w:rsidR="002237C7" w:rsidRPr="002237C7" w:rsidRDefault="002237C7" w:rsidP="002237C7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STORM DAMAGE REPORT(S)</w:t>
      </w:r>
    </w:p>
    <w:p w14:paraId="282CF189" w14:textId="079B1B78" w:rsidR="007C30A3" w:rsidRPr="00F841F4" w:rsidRDefault="00045043" w:rsidP="00F841F4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BUILDING/DRIVEWAY PERMIT MATTER</w:t>
      </w:r>
      <w:r w:rsidR="007C30A3">
        <w:rPr>
          <w:sz w:val="24"/>
          <w:szCs w:val="24"/>
        </w:rPr>
        <w:t>S</w:t>
      </w:r>
    </w:p>
    <w:p w14:paraId="139D6325" w14:textId="76F29BBF" w:rsidR="008633F4" w:rsidRDefault="00045043" w:rsidP="003346F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CHAIRMAN’S REPORT TO INCLUDE UPDATES &amp; CORRESPONDENC</w:t>
      </w:r>
      <w:r w:rsidR="003346F1">
        <w:rPr>
          <w:sz w:val="24"/>
          <w:szCs w:val="24"/>
        </w:rPr>
        <w:t>E</w:t>
      </w:r>
    </w:p>
    <w:p w14:paraId="544DEF56" w14:textId="539FA7A2" w:rsidR="002237C7" w:rsidRDefault="002237C7" w:rsidP="003346F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2020/2021 LP CONTRACT</w:t>
      </w:r>
    </w:p>
    <w:p w14:paraId="2EEECE2A" w14:textId="6D5FC2C8" w:rsidR="002237C7" w:rsidRDefault="002237C7" w:rsidP="003346F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RAILING FOR BACK STEPS</w:t>
      </w:r>
    </w:p>
    <w:p w14:paraId="0DC06633" w14:textId="57CEF4E1" w:rsidR="002237C7" w:rsidRDefault="002237C7" w:rsidP="003346F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VACUUM CLEANER</w:t>
      </w:r>
    </w:p>
    <w:p w14:paraId="3AF1ABBA" w14:textId="7AFEBBD0" w:rsidR="002237C7" w:rsidRPr="003346F1" w:rsidRDefault="002237C7" w:rsidP="003346F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ELECTION RESULTS</w:t>
      </w:r>
    </w:p>
    <w:p w14:paraId="58CE88A2" w14:textId="4091C43C" w:rsidR="00565A39" w:rsidRPr="002237C7" w:rsidRDefault="00045043" w:rsidP="002237C7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REVIEW AND PAYMENT OF BILLS</w:t>
      </w:r>
    </w:p>
    <w:p w14:paraId="0D437B6E" w14:textId="7966C724" w:rsidR="003346F1" w:rsidRDefault="008633F4" w:rsidP="003346F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SET DATE FOR </w:t>
      </w:r>
      <w:r w:rsidR="002237C7">
        <w:rPr>
          <w:sz w:val="24"/>
          <w:szCs w:val="24"/>
        </w:rPr>
        <w:t>SEPTEMBER</w:t>
      </w:r>
      <w:r w:rsidR="003346F1">
        <w:rPr>
          <w:sz w:val="24"/>
          <w:szCs w:val="24"/>
        </w:rPr>
        <w:t xml:space="preserve"> BOARD</w:t>
      </w:r>
      <w:r w:rsidR="000547E3">
        <w:rPr>
          <w:sz w:val="24"/>
          <w:szCs w:val="24"/>
        </w:rPr>
        <w:t xml:space="preserve"> </w:t>
      </w:r>
      <w:r w:rsidR="00DA0A43">
        <w:rPr>
          <w:sz w:val="24"/>
          <w:szCs w:val="24"/>
        </w:rPr>
        <w:t>MEETING</w:t>
      </w:r>
      <w:r w:rsidR="003346F1">
        <w:rPr>
          <w:sz w:val="24"/>
          <w:szCs w:val="24"/>
        </w:rPr>
        <w:t xml:space="preserve"> </w:t>
      </w:r>
    </w:p>
    <w:p w14:paraId="7276ABD3" w14:textId="13C19001" w:rsidR="001E4767" w:rsidRDefault="001E4767" w:rsidP="003346F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346F1">
        <w:rPr>
          <w:sz w:val="24"/>
          <w:szCs w:val="24"/>
        </w:rPr>
        <w:t>ADJOURN</w:t>
      </w:r>
      <w:r w:rsidR="00F265B4">
        <w:rPr>
          <w:sz w:val="24"/>
          <w:szCs w:val="24"/>
        </w:rPr>
        <w:t xml:space="preserve"> </w:t>
      </w:r>
    </w:p>
    <w:p w14:paraId="58A7AB5B" w14:textId="4F7CF02D" w:rsidR="00F265B4" w:rsidRDefault="00F265B4" w:rsidP="00F265B4">
      <w:pPr>
        <w:spacing w:line="240" w:lineRule="auto"/>
        <w:jc w:val="both"/>
        <w:rPr>
          <w:sz w:val="24"/>
          <w:szCs w:val="24"/>
        </w:rPr>
      </w:pPr>
    </w:p>
    <w:p w14:paraId="0716CDE3" w14:textId="1D620379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NOTICE PREPARED BY:</w:t>
      </w:r>
      <w:r>
        <w:rPr>
          <w:sz w:val="24"/>
          <w:szCs w:val="24"/>
        </w:rPr>
        <w:tab/>
      </w:r>
    </w:p>
    <w:p w14:paraId="542C0AC7" w14:textId="4E9C667E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BILLIE J REYNOLDS, TOWN CLERK</w:t>
      </w:r>
    </w:p>
    <w:p w14:paraId="6114D094" w14:textId="5A6E0702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ON BEHALF OF TOWN CHAIRMAN</w:t>
      </w:r>
    </w:p>
    <w:p w14:paraId="4A0FAEA5" w14:textId="33C7E6AD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LAUREN MEINERT</w:t>
      </w:r>
    </w:p>
    <w:p w14:paraId="0271419C" w14:textId="77777777" w:rsidR="00F265B4" w:rsidRDefault="00F265B4" w:rsidP="00F265B4">
      <w:pPr>
        <w:spacing w:line="240" w:lineRule="auto"/>
        <w:jc w:val="both"/>
        <w:rPr>
          <w:sz w:val="24"/>
          <w:szCs w:val="24"/>
        </w:rPr>
      </w:pPr>
    </w:p>
    <w:p w14:paraId="00ABF405" w14:textId="69AD7C1B" w:rsidR="00F265B4" w:rsidRPr="00F265B4" w:rsidRDefault="00F265B4" w:rsidP="00F265B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DISCUSSION AND ACTION MAY OCCUR ON ANY OF THE ABOVE AGENDA ITEMS</w:t>
      </w:r>
    </w:p>
    <w:p w14:paraId="4DAABA55" w14:textId="77777777" w:rsidR="00392DBC" w:rsidRPr="00392DBC" w:rsidRDefault="00392DBC" w:rsidP="00392DBC">
      <w:pPr>
        <w:spacing w:line="240" w:lineRule="auto"/>
        <w:jc w:val="center"/>
        <w:rPr>
          <w:sz w:val="24"/>
          <w:szCs w:val="24"/>
        </w:rPr>
      </w:pPr>
    </w:p>
    <w:sectPr w:rsidR="00392DBC" w:rsidRPr="00392DBC" w:rsidSect="004F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F20A5"/>
    <w:multiLevelType w:val="hybridMultilevel"/>
    <w:tmpl w:val="3ED6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D24A5"/>
    <w:multiLevelType w:val="hybridMultilevel"/>
    <w:tmpl w:val="00A2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1833"/>
    <w:multiLevelType w:val="hybridMultilevel"/>
    <w:tmpl w:val="13F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DBC"/>
    <w:rsid w:val="00005634"/>
    <w:rsid w:val="00045043"/>
    <w:rsid w:val="000547E3"/>
    <w:rsid w:val="001D5C04"/>
    <w:rsid w:val="001E3549"/>
    <w:rsid w:val="001E4767"/>
    <w:rsid w:val="0020021B"/>
    <w:rsid w:val="002237C7"/>
    <w:rsid w:val="002770C3"/>
    <w:rsid w:val="003172E4"/>
    <w:rsid w:val="003346F1"/>
    <w:rsid w:val="00392DBC"/>
    <w:rsid w:val="003C2ED1"/>
    <w:rsid w:val="004F6C2D"/>
    <w:rsid w:val="00565A39"/>
    <w:rsid w:val="005E2782"/>
    <w:rsid w:val="00614229"/>
    <w:rsid w:val="00645533"/>
    <w:rsid w:val="00781319"/>
    <w:rsid w:val="007C30A3"/>
    <w:rsid w:val="0082620A"/>
    <w:rsid w:val="008633F4"/>
    <w:rsid w:val="00906941"/>
    <w:rsid w:val="00A01319"/>
    <w:rsid w:val="00AB7750"/>
    <w:rsid w:val="00AC7B9B"/>
    <w:rsid w:val="00B4407C"/>
    <w:rsid w:val="00BB7751"/>
    <w:rsid w:val="00C662B8"/>
    <w:rsid w:val="00D623A3"/>
    <w:rsid w:val="00D9346A"/>
    <w:rsid w:val="00DA0A43"/>
    <w:rsid w:val="00EB01F0"/>
    <w:rsid w:val="00F1770A"/>
    <w:rsid w:val="00F265B4"/>
    <w:rsid w:val="00F841F4"/>
    <w:rsid w:val="00F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DBF7"/>
  <w15:docId w15:val="{9A1AF813-6079-4BBE-8BBE-B0E3DFCF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C2D"/>
  </w:style>
  <w:style w:type="paragraph" w:styleId="Heading1">
    <w:name w:val="heading 1"/>
    <w:basedOn w:val="Normal"/>
    <w:next w:val="Normal"/>
    <w:link w:val="Heading1Char"/>
    <w:uiPriority w:val="9"/>
    <w:qFormat/>
    <w:rsid w:val="00392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BC"/>
    <w:pPr>
      <w:ind w:left="720"/>
      <w:contextualSpacing/>
    </w:pPr>
  </w:style>
  <w:style w:type="paragraph" w:styleId="NoSpacing">
    <w:name w:val="No Spacing"/>
    <w:uiPriority w:val="1"/>
    <w:qFormat/>
    <w:rsid w:val="00392D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2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Jordan</dc:creator>
  <cp:lastModifiedBy>Jordan</cp:lastModifiedBy>
  <cp:revision>22</cp:revision>
  <cp:lastPrinted>2020-02-11T22:19:00Z</cp:lastPrinted>
  <dcterms:created xsi:type="dcterms:W3CDTF">2019-09-11T15:40:00Z</dcterms:created>
  <dcterms:modified xsi:type="dcterms:W3CDTF">2020-08-12T20:06:00Z</dcterms:modified>
</cp:coreProperties>
</file>